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AFDFD" w14:textId="408B9AE0" w:rsidR="00511AB9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>Journal Prompts</w:t>
      </w:r>
    </w:p>
    <w:p w14:paraId="14AF6881" w14:textId="77777777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</w:p>
    <w:p w14:paraId="3B887E1D" w14:textId="16A24468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small change can </w:t>
      </w:r>
      <w:r w:rsidR="003B533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make today to improve </w:t>
      </w:r>
      <w:r w:rsidR="003B533C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mindset?</w:t>
      </w:r>
    </w:p>
    <w:p w14:paraId="7E5AF8D2" w14:textId="587D90A2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</w:t>
      </w:r>
      <w:r w:rsidR="00682B70" w:rsidRPr="00E41144">
        <w:rPr>
          <w:rFonts w:ascii="Arial" w:hAnsi="Arial" w:cs="Arial"/>
          <w:sz w:val="24"/>
          <w:szCs w:val="24"/>
        </w:rPr>
        <w:t>did you practice self-care this week?</w:t>
      </w:r>
    </w:p>
    <w:p w14:paraId="03088BC6" w14:textId="2CA1EBB9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What's one thing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can do tonight for </w:t>
      </w:r>
      <w:proofErr w:type="gramStart"/>
      <w:r w:rsidRPr="00E41144">
        <w:rPr>
          <w:rFonts w:ascii="Arial" w:hAnsi="Arial" w:cs="Arial"/>
          <w:sz w:val="24"/>
          <w:szCs w:val="24"/>
        </w:rPr>
        <w:t>better</w:t>
      </w:r>
      <w:proofErr w:type="gramEnd"/>
      <w:r w:rsidRPr="00E41144">
        <w:rPr>
          <w:rFonts w:ascii="Arial" w:hAnsi="Arial" w:cs="Arial"/>
          <w:sz w:val="24"/>
          <w:szCs w:val="24"/>
        </w:rPr>
        <w:t xml:space="preserve"> sleep?</w:t>
      </w:r>
    </w:p>
    <w:p w14:paraId="79E6EB97" w14:textId="487D3181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does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body feel after exercise, and what activity do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enjoy most?</w:t>
      </w:r>
    </w:p>
    <w:p w14:paraId="2AE8F6B2" w14:textId="0A403330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do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feel when </w:t>
      </w:r>
      <w:r w:rsidR="00682B70" w:rsidRPr="00E41144">
        <w:rPr>
          <w:rFonts w:ascii="Arial" w:hAnsi="Arial" w:cs="Arial"/>
          <w:sz w:val="24"/>
          <w:szCs w:val="24"/>
        </w:rPr>
        <w:t xml:space="preserve">your </w:t>
      </w:r>
      <w:r w:rsidRPr="00E41144">
        <w:rPr>
          <w:rFonts w:ascii="Arial" w:hAnsi="Arial" w:cs="Arial"/>
          <w:sz w:val="24"/>
          <w:szCs w:val="24"/>
        </w:rPr>
        <w:t>laundry and chores are done?</w:t>
      </w:r>
    </w:p>
    <w:p w14:paraId="464CD85D" w14:textId="2B42780C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area of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home needs organizing the most, and how can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start?</w:t>
      </w:r>
    </w:p>
    <w:p w14:paraId="0D154F7D" w14:textId="5494828D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are the top three things on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to-do list today?</w:t>
      </w:r>
    </w:p>
    <w:p w14:paraId="059730E0" w14:textId="505784D8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prioritize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tasks more effectively?</w:t>
      </w:r>
    </w:p>
    <w:p w14:paraId="143AB946" w14:textId="2335380A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In what ways do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find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self comparing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life to others</w:t>
      </w:r>
      <w:r w:rsidR="00682B70" w:rsidRPr="00E41144">
        <w:rPr>
          <w:rFonts w:ascii="Arial" w:hAnsi="Arial" w:cs="Arial"/>
          <w:sz w:val="24"/>
          <w:szCs w:val="24"/>
        </w:rPr>
        <w:t>?</w:t>
      </w:r>
    </w:p>
    <w:p w14:paraId="2BE2793D" w14:textId="3FFC4B24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planning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week ahead benefit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life?</w:t>
      </w:r>
    </w:p>
    <w:p w14:paraId="2A51E597" w14:textId="2368EB99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does a weekly or monthly reset look like for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>?</w:t>
      </w:r>
    </w:p>
    <w:p w14:paraId="22E18FD3" w14:textId="1A32C0CA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are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goals for the next month, and why are they important?</w:t>
      </w:r>
    </w:p>
    <w:p w14:paraId="42574D72" w14:textId="0B230036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Describe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ideal daily routine. </w:t>
      </w:r>
    </w:p>
    <w:p w14:paraId="2A42E64E" w14:textId="4B8F12AE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steps can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take to better manage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finances?</w:t>
      </w:r>
    </w:p>
    <w:p w14:paraId="638A1AA5" w14:textId="7E0B4173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healthy habit do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want to develop, and what's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plan for it?</w:t>
      </w:r>
    </w:p>
    <w:p w14:paraId="442D23C0" w14:textId="7F9B1BCA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new skill </w:t>
      </w:r>
      <w:r w:rsidR="00682B70" w:rsidRPr="00E41144">
        <w:rPr>
          <w:rFonts w:ascii="Arial" w:hAnsi="Arial" w:cs="Arial"/>
          <w:sz w:val="24"/>
          <w:szCs w:val="24"/>
        </w:rPr>
        <w:t>are you</w:t>
      </w:r>
      <w:r w:rsidRPr="00E41144">
        <w:rPr>
          <w:rFonts w:ascii="Arial" w:hAnsi="Arial" w:cs="Arial"/>
          <w:sz w:val="24"/>
          <w:szCs w:val="24"/>
        </w:rPr>
        <w:t xml:space="preserve"> interested in learning, and why?</w:t>
      </w:r>
    </w:p>
    <w:p w14:paraId="12C1679A" w14:textId="50BBC31C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nurture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meaningful relationships more?</w:t>
      </w:r>
    </w:p>
    <w:p w14:paraId="20B0332C" w14:textId="75C22E1C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</w:t>
      </w:r>
      <w:r w:rsidR="00682B70" w:rsidRPr="00E41144">
        <w:rPr>
          <w:rFonts w:ascii="Arial" w:hAnsi="Arial" w:cs="Arial"/>
          <w:sz w:val="24"/>
          <w:szCs w:val="24"/>
        </w:rPr>
        <w:t>are you</w:t>
      </w:r>
      <w:r w:rsidRPr="00E41144">
        <w:rPr>
          <w:rFonts w:ascii="Arial" w:hAnsi="Arial" w:cs="Arial"/>
          <w:sz w:val="24"/>
          <w:szCs w:val="24"/>
        </w:rPr>
        <w:t xml:space="preserve"> currently saying 'yes' to that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should be saying 'no'?</w:t>
      </w:r>
    </w:p>
    <w:p w14:paraId="22A7E99D" w14:textId="49A1F53C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In what situation did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recently ask for help, and how did it feel?</w:t>
      </w:r>
    </w:p>
    <w:p w14:paraId="1EBA0294" w14:textId="20659149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Write about a time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embraced failure and what</w:t>
      </w:r>
      <w:r w:rsidR="00682B70" w:rsidRPr="00E41144">
        <w:rPr>
          <w:rFonts w:ascii="Arial" w:hAnsi="Arial" w:cs="Arial"/>
          <w:sz w:val="24"/>
          <w:szCs w:val="24"/>
        </w:rPr>
        <w:t xml:space="preserve"> you</w:t>
      </w:r>
      <w:r w:rsidRPr="00E41144">
        <w:rPr>
          <w:rFonts w:ascii="Arial" w:hAnsi="Arial" w:cs="Arial"/>
          <w:sz w:val="24"/>
          <w:szCs w:val="24"/>
        </w:rPr>
        <w:t xml:space="preserve"> learned from it.</w:t>
      </w:r>
    </w:p>
    <w:p w14:paraId="6101B9BC" w14:textId="3AA32E10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improve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time management skills?</w:t>
      </w:r>
    </w:p>
    <w:p w14:paraId="1A3F5690" w14:textId="1739B78B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does 'organizing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life' mean to </w:t>
      </w:r>
      <w:proofErr w:type="spellStart"/>
      <w:proofErr w:type="gramStart"/>
      <w:r w:rsidR="00682B70" w:rsidRPr="00E41144">
        <w:rPr>
          <w:rFonts w:ascii="Arial" w:hAnsi="Arial" w:cs="Arial"/>
          <w:sz w:val="24"/>
          <w:szCs w:val="24"/>
        </w:rPr>
        <w:t>your</w:t>
      </w:r>
      <w:proofErr w:type="spellEnd"/>
      <w:proofErr w:type="gramEnd"/>
      <w:r w:rsidRPr="00E41144">
        <w:rPr>
          <w:rFonts w:ascii="Arial" w:hAnsi="Arial" w:cs="Arial"/>
          <w:sz w:val="24"/>
          <w:szCs w:val="24"/>
        </w:rPr>
        <w:t>, and what's the first step?</w:t>
      </w:r>
    </w:p>
    <w:p w14:paraId="0AE8900F" w14:textId="2A2576F2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practice more self-compassion in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daily life?</w:t>
      </w:r>
    </w:p>
    <w:p w14:paraId="16EB3657" w14:textId="540C5BEF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steps can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take today for better mental health?</w:t>
      </w:r>
    </w:p>
    <w:p w14:paraId="5890657F" w14:textId="45998683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Reflect on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progress this month. What </w:t>
      </w:r>
      <w:r w:rsidR="00682B70" w:rsidRPr="00E41144">
        <w:rPr>
          <w:rFonts w:ascii="Arial" w:hAnsi="Arial" w:cs="Arial"/>
          <w:sz w:val="24"/>
          <w:szCs w:val="24"/>
        </w:rPr>
        <w:t>are you proud of?</w:t>
      </w:r>
    </w:p>
    <w:p w14:paraId="36929453" w14:textId="5B4CD7EF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are </w:t>
      </w:r>
      <w:r w:rsidR="00682B70" w:rsidRPr="00E41144">
        <w:rPr>
          <w:rFonts w:ascii="Arial" w:hAnsi="Arial" w:cs="Arial"/>
          <w:sz w:val="24"/>
          <w:szCs w:val="24"/>
        </w:rPr>
        <w:t>10</w:t>
      </w:r>
      <w:r w:rsidRPr="00E41144">
        <w:rPr>
          <w:rFonts w:ascii="Arial" w:hAnsi="Arial" w:cs="Arial"/>
          <w:sz w:val="24"/>
          <w:szCs w:val="24"/>
        </w:rPr>
        <w:t xml:space="preserve"> things </w:t>
      </w:r>
      <w:r w:rsidR="00682B70" w:rsidRPr="00E41144">
        <w:rPr>
          <w:rFonts w:ascii="Arial" w:hAnsi="Arial" w:cs="Arial"/>
          <w:sz w:val="24"/>
          <w:szCs w:val="24"/>
        </w:rPr>
        <w:t>you’re</w:t>
      </w:r>
      <w:r w:rsidRPr="00E41144">
        <w:rPr>
          <w:rFonts w:ascii="Arial" w:hAnsi="Arial" w:cs="Arial"/>
          <w:sz w:val="24"/>
          <w:szCs w:val="24"/>
        </w:rPr>
        <w:t xml:space="preserve"> grateful for today?</w:t>
      </w:r>
    </w:p>
    <w:p w14:paraId="3051102A" w14:textId="068A8990" w:rsidR="004D77A1" w:rsidRPr="00E41144" w:rsidRDefault="00682B70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>What does “getting your life together” mean to you?</w:t>
      </w:r>
    </w:p>
    <w:p w14:paraId="30E5F732" w14:textId="48E0484D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Identify a recent stressful situation and how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could reduce its impact.</w:t>
      </w:r>
    </w:p>
    <w:p w14:paraId="01490E23" w14:textId="7D40FEB4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does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personal 'glow up' look like?</w:t>
      </w:r>
    </w:p>
    <w:p w14:paraId="6AB00770" w14:textId="57A4C135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In what areas of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life do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need more clarity?</w:t>
      </w:r>
    </w:p>
    <w:p w14:paraId="7E1A52C3" w14:textId="2AB9F58C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simplify at least one aspect of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life today?</w:t>
      </w:r>
    </w:p>
    <w:p w14:paraId="52E610E7" w14:textId="47845AB2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Where do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feel most stuck, and what's one step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can take to move forward?</w:t>
      </w:r>
    </w:p>
    <w:p w14:paraId="5F2356BE" w14:textId="3B984996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What's the most hectic part of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life?</w:t>
      </w:r>
    </w:p>
    <w:p w14:paraId="69C39548" w14:textId="502B3F20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'little things' </w:t>
      </w:r>
      <w:r w:rsidR="00682B70" w:rsidRPr="00E41144">
        <w:rPr>
          <w:rFonts w:ascii="Arial" w:hAnsi="Arial" w:cs="Arial"/>
          <w:sz w:val="24"/>
          <w:szCs w:val="24"/>
        </w:rPr>
        <w:t>are you worrying about that you can let go of?</w:t>
      </w:r>
    </w:p>
    <w:p w14:paraId="0F42D854" w14:textId="66B67D6B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does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morning routine set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up for success?</w:t>
      </w:r>
    </w:p>
    <w:p w14:paraId="1271DAF2" w14:textId="35B3F636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>How can</w:t>
      </w:r>
      <w:r w:rsidR="00682B70" w:rsidRPr="00E41144">
        <w:rPr>
          <w:rFonts w:ascii="Arial" w:hAnsi="Arial" w:cs="Arial"/>
          <w:sz w:val="24"/>
          <w:szCs w:val="24"/>
        </w:rPr>
        <w:t xml:space="preserve"> you</w:t>
      </w:r>
      <w:r w:rsidRPr="00E41144">
        <w:rPr>
          <w:rFonts w:ascii="Arial" w:hAnsi="Arial" w:cs="Arial"/>
          <w:sz w:val="24"/>
          <w:szCs w:val="24"/>
        </w:rPr>
        <w:t xml:space="preserve"> practice being more present today?</w:t>
      </w:r>
    </w:p>
    <w:p w14:paraId="34E933E1" w14:textId="31248327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Why do </w:t>
      </w:r>
      <w:proofErr w:type="gramStart"/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hit</w:t>
      </w:r>
      <w:proofErr w:type="gramEnd"/>
      <w:r w:rsidRPr="00E41144">
        <w:rPr>
          <w:rFonts w:ascii="Arial" w:hAnsi="Arial" w:cs="Arial"/>
          <w:sz w:val="24"/>
          <w:szCs w:val="24"/>
        </w:rPr>
        <w:t xml:space="preserve"> snooze in the morning, and how can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stop?</w:t>
      </w:r>
    </w:p>
    <w:p w14:paraId="717820E4" w14:textId="3E7DEFEA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Write </w:t>
      </w:r>
      <w:r w:rsidR="00682B70" w:rsidRPr="00E41144">
        <w:rPr>
          <w:rFonts w:ascii="Arial" w:hAnsi="Arial" w:cs="Arial"/>
          <w:sz w:val="24"/>
          <w:szCs w:val="24"/>
        </w:rPr>
        <w:t xml:space="preserve">10 </w:t>
      </w:r>
      <w:r w:rsidRPr="00E41144">
        <w:rPr>
          <w:rFonts w:ascii="Arial" w:hAnsi="Arial" w:cs="Arial"/>
          <w:sz w:val="24"/>
          <w:szCs w:val="24"/>
        </w:rPr>
        <w:t xml:space="preserve">positive </w:t>
      </w:r>
      <w:proofErr w:type="gramStart"/>
      <w:r w:rsidRPr="00E41144">
        <w:rPr>
          <w:rFonts w:ascii="Arial" w:hAnsi="Arial" w:cs="Arial"/>
          <w:sz w:val="24"/>
          <w:szCs w:val="24"/>
        </w:rPr>
        <w:t>affirmations</w:t>
      </w:r>
      <w:proofErr w:type="gramEnd"/>
      <w:r w:rsidRPr="00E41144">
        <w:rPr>
          <w:rFonts w:ascii="Arial" w:hAnsi="Arial" w:cs="Arial"/>
          <w:sz w:val="24"/>
          <w:szCs w:val="24"/>
        </w:rPr>
        <w:t xml:space="preserve"> </w:t>
      </w:r>
      <w:r w:rsidR="00682B70" w:rsidRPr="00E41144">
        <w:rPr>
          <w:rFonts w:ascii="Arial" w:hAnsi="Arial" w:cs="Arial"/>
          <w:sz w:val="24"/>
          <w:szCs w:val="24"/>
        </w:rPr>
        <w:t>resonate with you?</w:t>
      </w:r>
    </w:p>
    <w:p w14:paraId="2892C916" w14:textId="78AC28CF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could therapy benefit </w:t>
      </w:r>
      <w:r w:rsidR="00682B70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, and </w:t>
      </w:r>
      <w:r w:rsidR="00682B70" w:rsidRPr="00E41144">
        <w:rPr>
          <w:rFonts w:ascii="Arial" w:hAnsi="Arial" w:cs="Arial"/>
          <w:sz w:val="24"/>
          <w:szCs w:val="24"/>
        </w:rPr>
        <w:t>are you</w:t>
      </w:r>
      <w:r w:rsidRPr="00E41144">
        <w:rPr>
          <w:rFonts w:ascii="Arial" w:hAnsi="Arial" w:cs="Arial"/>
          <w:sz w:val="24"/>
          <w:szCs w:val="24"/>
        </w:rPr>
        <w:t xml:space="preserve"> open to trying it?</w:t>
      </w:r>
    </w:p>
    <w:p w14:paraId="22390705" w14:textId="63632E93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did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learn about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>self this week?</w:t>
      </w:r>
    </w:p>
    <w:p w14:paraId="00CEFCDF" w14:textId="44872429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task have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been procrastinating on, and why?</w:t>
      </w:r>
    </w:p>
    <w:p w14:paraId="1FC7B761" w14:textId="60297CE7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develop more discipline and consistency in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life?</w:t>
      </w:r>
    </w:p>
    <w:p w14:paraId="4BD2B8D7" w14:textId="16A066A2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Reflect on any toxic relationships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have and how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can address them.</w:t>
      </w:r>
    </w:p>
    <w:p w14:paraId="6E09E2B6" w14:textId="4A784616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honest </w:t>
      </w:r>
      <w:r w:rsidR="00FB027C" w:rsidRPr="00E41144">
        <w:rPr>
          <w:rFonts w:ascii="Arial" w:hAnsi="Arial" w:cs="Arial"/>
          <w:sz w:val="24"/>
          <w:szCs w:val="24"/>
        </w:rPr>
        <w:t>are you</w:t>
      </w:r>
      <w:r w:rsidRPr="00E41144">
        <w:rPr>
          <w:rFonts w:ascii="Arial" w:hAnsi="Arial" w:cs="Arial"/>
          <w:sz w:val="24"/>
          <w:szCs w:val="24"/>
        </w:rPr>
        <w:t xml:space="preserve"> with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self and others, and in what areas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improve?</w:t>
      </w:r>
    </w:p>
    <w:p w14:paraId="0C4B571B" w14:textId="38322F9C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lastRenderedPageBreak/>
        <w:t xml:space="preserve">What responsibility do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need to take for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current life situation?</w:t>
      </w:r>
    </w:p>
    <w:p w14:paraId="41596B5E" w14:textId="6131A84E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tools (apps, templates, trackers) could help organize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life better?</w:t>
      </w:r>
    </w:p>
    <w:p w14:paraId="1E78D6B5" w14:textId="7C6CA043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Identify one bad habit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have and a plan to change it.</w:t>
      </w:r>
    </w:p>
    <w:p w14:paraId="1CD1A444" w14:textId="0BCCF6AA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practice mindfulness today?</w:t>
      </w:r>
    </w:p>
    <w:p w14:paraId="31977542" w14:textId="04672ADF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When was the last time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felt truly relaxed, and how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recreate that feeling?</w:t>
      </w:r>
    </w:p>
    <w:p w14:paraId="1A7A336E" w14:textId="0BF70839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What's one small thing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can do today to make someone else's day better?</w:t>
      </w:r>
    </w:p>
    <w:p w14:paraId="5D13BD41" w14:textId="6B6CE362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does it feel when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complete a task</w:t>
      </w:r>
      <w:r w:rsidR="00FB027C" w:rsidRPr="00E41144">
        <w:rPr>
          <w:rFonts w:ascii="Arial" w:hAnsi="Arial" w:cs="Arial"/>
          <w:sz w:val="24"/>
          <w:szCs w:val="24"/>
        </w:rPr>
        <w:t xml:space="preserve"> you have</w:t>
      </w:r>
      <w:r w:rsidRPr="00E41144">
        <w:rPr>
          <w:rFonts w:ascii="Arial" w:hAnsi="Arial" w:cs="Arial"/>
          <w:sz w:val="24"/>
          <w:szCs w:val="24"/>
        </w:rPr>
        <w:t xml:space="preserve"> been avoiding?</w:t>
      </w:r>
    </w:p>
    <w:p w14:paraId="59504C97" w14:textId="0D614AC8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declutter today, </w:t>
      </w:r>
      <w:proofErr w:type="gramStart"/>
      <w:r w:rsidRPr="00E41144">
        <w:rPr>
          <w:rFonts w:ascii="Arial" w:hAnsi="Arial" w:cs="Arial"/>
          <w:sz w:val="24"/>
          <w:szCs w:val="24"/>
        </w:rPr>
        <w:t>physically</w:t>
      </w:r>
      <w:proofErr w:type="gramEnd"/>
      <w:r w:rsidRPr="00E41144">
        <w:rPr>
          <w:rFonts w:ascii="Arial" w:hAnsi="Arial" w:cs="Arial"/>
          <w:sz w:val="24"/>
          <w:szCs w:val="24"/>
        </w:rPr>
        <w:t xml:space="preserve"> or digitally, to clear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mind?</w:t>
      </w:r>
    </w:p>
    <w:p w14:paraId="78971EDC" w14:textId="0795FCD5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do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define success, and how close a</w:t>
      </w:r>
      <w:r w:rsidR="00FB027C" w:rsidRPr="00E41144">
        <w:rPr>
          <w:rFonts w:ascii="Arial" w:hAnsi="Arial" w:cs="Arial"/>
          <w:sz w:val="24"/>
          <w:szCs w:val="24"/>
        </w:rPr>
        <w:t>re</w:t>
      </w:r>
      <w:r w:rsidRPr="00E41144">
        <w:rPr>
          <w:rFonts w:ascii="Arial" w:hAnsi="Arial" w:cs="Arial"/>
          <w:sz w:val="24"/>
          <w:szCs w:val="24"/>
        </w:rPr>
        <w:t xml:space="preserve">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to that definition?</w:t>
      </w:r>
    </w:p>
    <w:p w14:paraId="5887CE3D" w14:textId="3840E559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are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fears, and how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face one of them today?</w:t>
      </w:r>
    </w:p>
    <w:p w14:paraId="6CFFDEC9" w14:textId="6F7FF992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does spending time outside affect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mood and thoughts?</w:t>
      </w:r>
    </w:p>
    <w:p w14:paraId="2F12C30D" w14:textId="753CD29E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What's something new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can try this week to break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routine?</w:t>
      </w:r>
    </w:p>
    <w:p w14:paraId="7DD19147" w14:textId="047A6B56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better balance work and personal life?</w:t>
      </w:r>
    </w:p>
    <w:p w14:paraId="6BBF3C8A" w14:textId="21333E6E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What's a new healthy recipe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can try this week?</w:t>
      </w:r>
    </w:p>
    <w:p w14:paraId="22825BC4" w14:textId="408C8139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are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strengths, and how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use them more?</w:t>
      </w:r>
    </w:p>
    <w:p w14:paraId="7E073BC0" w14:textId="3E1F65E3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Reflect on the last time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felt overwhelmed and what </w:t>
      </w:r>
      <w:proofErr w:type="gramStart"/>
      <w:r w:rsidR="00FB027C" w:rsidRPr="00E41144">
        <w:rPr>
          <w:rFonts w:ascii="Arial" w:hAnsi="Arial" w:cs="Arial"/>
          <w:sz w:val="24"/>
          <w:szCs w:val="24"/>
        </w:rPr>
        <w:t>could you</w:t>
      </w:r>
      <w:proofErr w:type="gramEnd"/>
      <w:r w:rsidRPr="00E41144">
        <w:rPr>
          <w:rFonts w:ascii="Arial" w:hAnsi="Arial" w:cs="Arial"/>
          <w:sz w:val="24"/>
          <w:szCs w:val="24"/>
        </w:rPr>
        <w:t xml:space="preserve"> have done differently.</w:t>
      </w:r>
    </w:p>
    <w:p w14:paraId="768C34E0" w14:textId="2197E255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saying 'no' more often benefit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life?</w:t>
      </w:r>
    </w:p>
    <w:p w14:paraId="7BD56697" w14:textId="57924BC4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What's a new book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can read to expand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knowledge or escape?</w:t>
      </w:r>
    </w:p>
    <w:p w14:paraId="44CD9A61" w14:textId="7B505471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better organize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workspace to improve productivity?</w:t>
      </w:r>
    </w:p>
    <w:p w14:paraId="1EA847E4" w14:textId="79351820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What's a childhood hobby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can revisit for joy?</w:t>
      </w:r>
    </w:p>
    <w:p w14:paraId="38DAC8B3" w14:textId="316CA309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be more mindful about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spending habits?</w:t>
      </w:r>
    </w:p>
    <w:p w14:paraId="3C5250D2" w14:textId="55948018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are the qualities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value most in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friends and why</w:t>
      </w:r>
      <w:r w:rsidR="00FB027C" w:rsidRPr="00E41144">
        <w:rPr>
          <w:rFonts w:ascii="Arial" w:hAnsi="Arial" w:cs="Arial"/>
          <w:sz w:val="24"/>
          <w:szCs w:val="24"/>
        </w:rPr>
        <w:t>?</w:t>
      </w:r>
    </w:p>
    <w:p w14:paraId="3CF3614E" w14:textId="637AE778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does a balanced life look like to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, and how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achieve it?</w:t>
      </w:r>
    </w:p>
    <w:p w14:paraId="5FE8BF15" w14:textId="0BDC3B44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creating a vision board help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visualize and reach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goals?</w:t>
      </w:r>
    </w:p>
    <w:p w14:paraId="7EF768FC" w14:textId="28B0F9E4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would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include in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ideal morning routine for a productive day?</w:t>
      </w:r>
    </w:p>
    <w:p w14:paraId="74837C03" w14:textId="30FEE9E8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decluttering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digital space (emails, files) improve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focus?</w:t>
      </w:r>
    </w:p>
    <w:p w14:paraId="733971A7" w14:textId="14F20D4A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steps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take to improve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time management at work or school?</w:t>
      </w:r>
    </w:p>
    <w:p w14:paraId="7DCA0987" w14:textId="77777777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>How does setting boundaries with others contribute to a more organized life?</w:t>
      </w:r>
    </w:p>
    <w:p w14:paraId="4ADC759B" w14:textId="77777777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>What are the benefits of unplugging from technology for a day?</w:t>
      </w:r>
    </w:p>
    <w:p w14:paraId="06989500" w14:textId="55879EB8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better manage stress from daily responsibilities?</w:t>
      </w:r>
    </w:p>
    <w:p w14:paraId="2698E4BD" w14:textId="7080222D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>What's one new habit</w:t>
      </w:r>
      <w:r w:rsidR="00FB027C" w:rsidRPr="00E41144">
        <w:rPr>
          <w:rFonts w:ascii="Arial" w:hAnsi="Arial" w:cs="Arial"/>
          <w:sz w:val="24"/>
          <w:szCs w:val="24"/>
        </w:rPr>
        <w:t xml:space="preserve">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can start this week to enhance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wellbeing?</w:t>
      </w:r>
    </w:p>
    <w:p w14:paraId="528BE1ED" w14:textId="21A5FAD2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does keeping a gratitude journal impact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outlook on life?</w:t>
      </w:r>
    </w:p>
    <w:p w14:paraId="5B6734EF" w14:textId="2145BAC2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>What are the small victories</w:t>
      </w:r>
      <w:r w:rsidR="00E41144" w:rsidRPr="00E41144">
        <w:rPr>
          <w:rFonts w:ascii="Arial" w:hAnsi="Arial" w:cs="Arial"/>
          <w:sz w:val="24"/>
          <w:szCs w:val="24"/>
        </w:rPr>
        <w:t xml:space="preserve"> you have</w:t>
      </w:r>
      <w:r w:rsidRPr="00E41144">
        <w:rPr>
          <w:rFonts w:ascii="Arial" w:hAnsi="Arial" w:cs="Arial"/>
          <w:sz w:val="24"/>
          <w:szCs w:val="24"/>
        </w:rPr>
        <w:t xml:space="preserve"> achieved recently that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should celebrate?</w:t>
      </w:r>
    </w:p>
    <w:p w14:paraId="2166ADFC" w14:textId="07AD0DB1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make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living space more conducive to productivity and relaxation?</w:t>
      </w:r>
    </w:p>
    <w:p w14:paraId="7B2D6B5E" w14:textId="41AB2AB2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are three things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can do to simplify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daily routines?</w:t>
      </w:r>
    </w:p>
    <w:p w14:paraId="187CF8A6" w14:textId="19B82F13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does taking care of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physical health influence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mental clarity?</w:t>
      </w:r>
    </w:p>
    <w:p w14:paraId="0D5BC9C1" w14:textId="17E2E444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strategies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use to overcome procrastination and stay motivated?</w:t>
      </w:r>
    </w:p>
    <w:p w14:paraId="1557B59A" w14:textId="3FFBF3FB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better organize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financial responsibilities for peace of mind?</w:t>
      </w:r>
    </w:p>
    <w:p w14:paraId="60DE892B" w14:textId="44D1CB10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are the barriers to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personal growth, and how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address them?</w:t>
      </w:r>
    </w:p>
    <w:p w14:paraId="5441279D" w14:textId="22671625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does reflecting on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past successes help me plan for future ones?</w:t>
      </w:r>
    </w:p>
    <w:p w14:paraId="62998893" w14:textId="37E94C0E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What's one new skill or hobby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can learn to enrich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life?</w:t>
      </w:r>
    </w:p>
    <w:p w14:paraId="371967BD" w14:textId="7F236825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cultivate more meaningful and supportive relationships?</w:t>
      </w:r>
    </w:p>
    <w:p w14:paraId="64AD8C8F" w14:textId="54828508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changes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make to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diet for better health and energy?</w:t>
      </w:r>
    </w:p>
    <w:p w14:paraId="70F62E0D" w14:textId="778350E0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incorporate more physical activity into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everyday life?</w:t>
      </w:r>
    </w:p>
    <w:p w14:paraId="2F519C57" w14:textId="77777777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>What are the benefits of having a nightly routine before bed?</w:t>
      </w:r>
    </w:p>
    <w:p w14:paraId="68E77392" w14:textId="591186BA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create a personal space that reflects calmness and inspiration?</w:t>
      </w:r>
    </w:p>
    <w:p w14:paraId="12498A33" w14:textId="55BE38B1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lastRenderedPageBreak/>
        <w:t xml:space="preserve">What steps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take to reduce clutter in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home each week?</w:t>
      </w:r>
    </w:p>
    <w:p w14:paraId="2A47780E" w14:textId="5DB7912F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make meal planning and prep more efficient and enjoyable?</w:t>
      </w:r>
    </w:p>
    <w:p w14:paraId="12D58D67" w14:textId="5AB0EA7B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 are the most important values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want to live by daily?</w:t>
      </w:r>
    </w:p>
    <w:p w14:paraId="259E5381" w14:textId="332CC49E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</w:t>
      </w:r>
      <w:r w:rsidR="00FB027C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use affirmations to improve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self-esteem and confidence?</w:t>
      </w:r>
    </w:p>
    <w:p w14:paraId="45F64059" w14:textId="0D1FF825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What's one area in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life where </w:t>
      </w:r>
      <w:r w:rsidR="00E41144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need to ask for help, and why?</w:t>
      </w:r>
    </w:p>
    <w:p w14:paraId="130F70EC" w14:textId="14701B7B" w:rsidR="004D77A1" w:rsidRPr="00E41144" w:rsidRDefault="004D77A1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 xml:space="preserve">How can </w:t>
      </w:r>
      <w:r w:rsidR="00E41144" w:rsidRPr="00E41144">
        <w:rPr>
          <w:rFonts w:ascii="Arial" w:hAnsi="Arial" w:cs="Arial"/>
          <w:sz w:val="24"/>
          <w:szCs w:val="24"/>
        </w:rPr>
        <w:t>you</w:t>
      </w:r>
      <w:r w:rsidRPr="00E41144">
        <w:rPr>
          <w:rFonts w:ascii="Arial" w:hAnsi="Arial" w:cs="Arial"/>
          <w:sz w:val="24"/>
          <w:szCs w:val="24"/>
        </w:rPr>
        <w:t xml:space="preserve"> make </w:t>
      </w:r>
      <w:r w:rsidR="00682B70" w:rsidRPr="00E41144">
        <w:rPr>
          <w:rFonts w:ascii="Arial" w:hAnsi="Arial" w:cs="Arial"/>
          <w:sz w:val="24"/>
          <w:szCs w:val="24"/>
        </w:rPr>
        <w:t>your</w:t>
      </w:r>
      <w:r w:rsidRPr="00E41144">
        <w:rPr>
          <w:rFonts w:ascii="Arial" w:hAnsi="Arial" w:cs="Arial"/>
          <w:sz w:val="24"/>
          <w:szCs w:val="24"/>
        </w:rPr>
        <w:t xml:space="preserve"> weekends more refreshing and rejuvenating?</w:t>
      </w:r>
    </w:p>
    <w:p w14:paraId="09290628" w14:textId="4BF27AC7" w:rsidR="00E41144" w:rsidRPr="00E41144" w:rsidRDefault="00E41144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>Describe your progress so far with your life goals.</w:t>
      </w:r>
    </w:p>
    <w:p w14:paraId="7D908D5C" w14:textId="4F1F6CED" w:rsidR="00E41144" w:rsidRPr="00E41144" w:rsidRDefault="00E41144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>How are getting things done recently?</w:t>
      </w:r>
    </w:p>
    <w:p w14:paraId="136DB608" w14:textId="31D73E71" w:rsidR="00E41144" w:rsidRPr="00E41144" w:rsidRDefault="00E41144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>What are some newer goals on your list?</w:t>
      </w:r>
    </w:p>
    <w:p w14:paraId="2DD80E1B" w14:textId="6A8167DE" w:rsidR="00E41144" w:rsidRPr="00E41144" w:rsidRDefault="00E41144" w:rsidP="004D77A1">
      <w:pPr>
        <w:pStyle w:val="NoSpacing"/>
        <w:rPr>
          <w:rFonts w:ascii="Arial" w:hAnsi="Arial" w:cs="Arial"/>
          <w:sz w:val="24"/>
          <w:szCs w:val="24"/>
        </w:rPr>
      </w:pPr>
      <w:r w:rsidRPr="00E41144">
        <w:rPr>
          <w:rFonts w:ascii="Arial" w:hAnsi="Arial" w:cs="Arial"/>
          <w:sz w:val="24"/>
          <w:szCs w:val="24"/>
        </w:rPr>
        <w:t>How do you feel today?</w:t>
      </w:r>
    </w:p>
    <w:sectPr w:rsidR="00E41144" w:rsidRPr="00E411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7A1"/>
    <w:rsid w:val="003B533C"/>
    <w:rsid w:val="004D77A1"/>
    <w:rsid w:val="00511AB9"/>
    <w:rsid w:val="00682B70"/>
    <w:rsid w:val="006D607C"/>
    <w:rsid w:val="00B872DE"/>
    <w:rsid w:val="00E41144"/>
    <w:rsid w:val="00FB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330EA"/>
  <w15:chartTrackingRefBased/>
  <w15:docId w15:val="{F07BE823-A9E9-406D-9857-A5BBA432B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77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77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77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77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77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77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77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77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77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77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77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77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77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77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77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77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77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77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77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77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77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77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77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7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77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77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7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7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77A1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4D77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2024-01-24T23:30:00Z</dcterms:created>
  <dcterms:modified xsi:type="dcterms:W3CDTF">2024-01-25T01:31:00Z</dcterms:modified>
</cp:coreProperties>
</file>